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0" w:rsidRPr="00DE0743" w:rsidRDefault="00C64BFA" w:rsidP="00881D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074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</w:t>
      </w:r>
      <w:r w:rsidR="00881DB0" w:rsidRPr="00DE0743">
        <w:rPr>
          <w:rFonts w:ascii="Times New Roman" w:hAnsi="Times New Roman" w:cs="Times New Roman"/>
          <w:noProof/>
          <w:sz w:val="28"/>
          <w:szCs w:val="28"/>
        </w:rPr>
        <w:t>Приложение № 3</w:t>
      </w:r>
    </w:p>
    <w:p w:rsidR="00881DB0" w:rsidRPr="00DE0743" w:rsidRDefault="00881DB0" w:rsidP="00881D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E0743">
        <w:rPr>
          <w:rFonts w:ascii="Times New Roman" w:hAnsi="Times New Roman" w:cs="Times New Roman"/>
          <w:noProof/>
          <w:sz w:val="28"/>
          <w:szCs w:val="28"/>
        </w:rPr>
        <w:t>(к пункту 4.4.</w:t>
      </w:r>
      <w:proofErr w:type="gramEnd"/>
      <w:r w:rsidRPr="00DE07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E0743">
        <w:rPr>
          <w:rFonts w:ascii="Times New Roman" w:hAnsi="Times New Roman" w:cs="Times New Roman"/>
          <w:noProof/>
          <w:sz w:val="28"/>
          <w:szCs w:val="28"/>
        </w:rPr>
        <w:t>Стандарта)</w:t>
      </w:r>
      <w:proofErr w:type="gramEnd"/>
    </w:p>
    <w:p w:rsidR="00881DB0" w:rsidRPr="00DE0743" w:rsidRDefault="00881DB0" w:rsidP="00881DB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0743">
        <w:rPr>
          <w:rFonts w:ascii="Times New Roman" w:hAnsi="Times New Roman" w:cs="Times New Roman"/>
          <w:noProof/>
          <w:sz w:val="28"/>
          <w:szCs w:val="28"/>
        </w:rPr>
        <w:t xml:space="preserve">Форма запроса </w:t>
      </w:r>
    </w:p>
    <w:p w:rsidR="00881DB0" w:rsidRPr="00DE0743" w:rsidRDefault="00881DB0" w:rsidP="00881DB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0743">
        <w:rPr>
          <w:rFonts w:ascii="Times New Roman" w:hAnsi="Times New Roman" w:cs="Times New Roman"/>
          <w:noProof/>
          <w:sz w:val="28"/>
          <w:szCs w:val="28"/>
        </w:rPr>
        <w:t xml:space="preserve">контрольно-счетной палаты </w:t>
      </w:r>
    </w:p>
    <w:p w:rsidR="00881DB0" w:rsidRPr="00DE0743" w:rsidRDefault="00881DB0" w:rsidP="00881DB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0743">
        <w:rPr>
          <w:rFonts w:ascii="Times New Roman" w:hAnsi="Times New Roman" w:cs="Times New Roman"/>
          <w:noProof/>
          <w:sz w:val="28"/>
          <w:szCs w:val="28"/>
        </w:rPr>
        <w:t>о предоставлении информации</w:t>
      </w:r>
    </w:p>
    <w:p w:rsidR="00881DB0" w:rsidRPr="00DE0743" w:rsidRDefault="00881DB0" w:rsidP="00881DB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E0743">
        <w:rPr>
          <w:rFonts w:ascii="Times New Roman" w:hAnsi="Times New Roman" w:cs="Times New Roman"/>
          <w:noProof/>
          <w:sz w:val="28"/>
          <w:szCs w:val="28"/>
        </w:rPr>
        <w:t>контрольно-счетными органами</w:t>
      </w:r>
    </w:p>
    <w:p w:rsidR="00881DB0" w:rsidRPr="00DE0743" w:rsidRDefault="00881DB0" w:rsidP="00881D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81DB0" w:rsidRPr="00DE0743" w:rsidRDefault="00881DB0" w:rsidP="00881DB0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370B1D3" wp14:editId="7562C99C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B0" w:rsidRPr="00DE0743" w:rsidRDefault="00881DB0" w:rsidP="0088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КОНТРОЛЬНО-СЧЕТНАЯ ПаЛАТА</w:t>
      </w:r>
    </w:p>
    <w:p w:rsidR="00881DB0" w:rsidRPr="00DE0743" w:rsidRDefault="00881DB0" w:rsidP="0088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Сахалинской области</w:t>
      </w:r>
    </w:p>
    <w:p w:rsidR="00881DB0" w:rsidRPr="00DE0743" w:rsidRDefault="00881DB0" w:rsidP="00881DB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>693009, г. Южно-Сахалинск, Коммунистический пр., 39, каб. 322,</w:t>
      </w:r>
    </w:p>
    <w:p w:rsidR="00881DB0" w:rsidRPr="00DE0743" w:rsidRDefault="00881DB0" w:rsidP="00881DB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>тел</w:t>
      </w: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.: </w:t>
      </w: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(4242) </w:t>
      </w: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>46-94-68</w:t>
      </w:r>
    </w:p>
    <w:p w:rsidR="00881DB0" w:rsidRPr="00DE0743" w:rsidRDefault="00881DB0" w:rsidP="00881D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DD5D55" wp14:editId="6C5262D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E0743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7A216" wp14:editId="4D01EBC0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81DB0" w:rsidRPr="00DE0743" w:rsidRDefault="00881DB0" w:rsidP="0088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881DB0" w:rsidRPr="00DE0743" w:rsidRDefault="00881DB0" w:rsidP="00881D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руководителя контрольно-счетного органа муниципального образования </w:t>
      </w:r>
    </w:p>
    <w:p w:rsidR="00881DB0" w:rsidRPr="00DE0743" w:rsidRDefault="00881DB0" w:rsidP="00881D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1DB0" w:rsidRDefault="00881DB0" w:rsidP="00881D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Инициалы и Фамилия </w:t>
      </w:r>
    </w:p>
    <w:p w:rsidR="00C039A2" w:rsidRPr="00DE0743" w:rsidRDefault="00C039A2" w:rsidP="00881D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2FE4" w:rsidRPr="00DE0743" w:rsidRDefault="00881DB0" w:rsidP="0064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039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7210" w:rsidRPr="00DE0743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="00757210" w:rsidRPr="00DE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10" w:rsidRPr="0064694F">
        <w:rPr>
          <w:rFonts w:ascii="Times New Roman" w:eastAsia="Times New Roman" w:hAnsi="Times New Roman" w:cs="Times New Roman"/>
          <w:sz w:val="28"/>
          <w:szCs w:val="28"/>
        </w:rPr>
        <w:t>Имя Отчество!</w:t>
      </w:r>
      <w:r w:rsidR="00757210" w:rsidRPr="00DE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FE4" w:rsidRPr="00DE0743" w:rsidRDefault="00757210" w:rsidP="0064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FE4" w:rsidRPr="00DE0743" w:rsidRDefault="00757210" w:rsidP="0064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8C7165" w:rsidRPr="00DE074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>на 20____ год (пункт ____) проводится экспертно-аналитическое</w:t>
      </w:r>
      <w:r w:rsidR="0064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64694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____________________________________». </w:t>
      </w:r>
    </w:p>
    <w:p w:rsidR="00822FE4" w:rsidRPr="00C039A2" w:rsidRDefault="0064694F" w:rsidP="00646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757210" w:rsidRPr="00C039A2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822FE4" w:rsidRDefault="008C7165" w:rsidP="006469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Сахалинской области от 30.06.2011 г. № 60-ЗО «О Контрольно-счетной палате Сахалинской области</w:t>
      </w:r>
      <w:r w:rsidR="00757210" w:rsidRPr="00DE0743">
        <w:rPr>
          <w:rFonts w:ascii="Times New Roman" w:eastAsia="Times New Roman" w:hAnsi="Times New Roman" w:cs="Times New Roman"/>
          <w:sz w:val="28"/>
          <w:szCs w:val="28"/>
        </w:rPr>
        <w:t xml:space="preserve"> прошу в срок до «___» __ 20___ года представить (поручить представить) </w:t>
      </w:r>
      <w:r w:rsidR="0064694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757210" w:rsidRPr="00DE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94F" w:rsidRPr="00DE0743" w:rsidRDefault="0064694F" w:rsidP="0064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2FE4" w:rsidRPr="00C039A2" w:rsidRDefault="00757210" w:rsidP="00646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39A2">
        <w:rPr>
          <w:rFonts w:ascii="Times New Roman" w:eastAsia="Times New Roman" w:hAnsi="Times New Roman" w:cs="Times New Roman"/>
          <w:i/>
          <w:sz w:val="20"/>
          <w:szCs w:val="20"/>
        </w:rPr>
        <w:t>(должность, инициалы, фамилия руководителя экспертно-аналитического мероприятия или руководителя группы инспекторов</w:t>
      </w:r>
      <w:r w:rsidR="008C7165" w:rsidRPr="00C039A2">
        <w:rPr>
          <w:rFonts w:ascii="Times New Roman" w:eastAsia="Times New Roman" w:hAnsi="Times New Roman" w:cs="Times New Roman"/>
          <w:i/>
          <w:sz w:val="20"/>
          <w:szCs w:val="20"/>
        </w:rPr>
        <w:t xml:space="preserve"> контрольно-счетной палаты</w:t>
      </w:r>
      <w:r w:rsidRPr="00C039A2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822FE4" w:rsidRPr="00DE0743" w:rsidRDefault="00757210" w:rsidP="0064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следующие документы (материалы, данные или информацию): </w:t>
      </w:r>
    </w:p>
    <w:p w:rsidR="00822FE4" w:rsidRPr="00DE0743" w:rsidRDefault="00757210" w:rsidP="0064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64694F">
        <w:rPr>
          <w:rFonts w:ascii="Times New Roman" w:eastAsia="Times New Roman" w:hAnsi="Times New Roman" w:cs="Times New Roman"/>
          <w:sz w:val="28"/>
          <w:szCs w:val="28"/>
        </w:rPr>
        <w:t>_______;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64694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E07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2FE4" w:rsidRPr="00C039A2" w:rsidRDefault="00757210" w:rsidP="0064694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39A2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 </w:t>
      </w:r>
    </w:p>
    <w:p w:rsidR="008C7165" w:rsidRPr="00DE0743" w:rsidRDefault="008C7165" w:rsidP="006469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7165" w:rsidRPr="00DE0743" w:rsidRDefault="008C7165" w:rsidP="00646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7165" w:rsidRPr="002E59A7" w:rsidRDefault="008C7165" w:rsidP="0064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9A7">
        <w:rPr>
          <w:rFonts w:ascii="Times New Roman" w:hAnsi="Times New Roman" w:cs="Times New Roman"/>
          <w:sz w:val="28"/>
          <w:szCs w:val="28"/>
        </w:rPr>
        <w:t>Председатель                                       личная подпись              инициалы, фамилия</w:t>
      </w:r>
    </w:p>
    <w:bookmarkEnd w:id="0"/>
    <w:p w:rsidR="00822FE4" w:rsidRPr="00DE0743" w:rsidRDefault="00822FE4" w:rsidP="0064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FE4" w:rsidRPr="00DE0743" w:rsidSect="0064694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4"/>
    <w:rsid w:val="002E59A7"/>
    <w:rsid w:val="0064694F"/>
    <w:rsid w:val="00757210"/>
    <w:rsid w:val="00822FE4"/>
    <w:rsid w:val="00881DB0"/>
    <w:rsid w:val="008C7165"/>
    <w:rsid w:val="009C5B41"/>
    <w:rsid w:val="00C039A2"/>
    <w:rsid w:val="00C64BFA"/>
    <w:rsid w:val="00D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F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F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Колесниченко Марина Валерьевна</cp:lastModifiedBy>
  <cp:revision>10</cp:revision>
  <dcterms:created xsi:type="dcterms:W3CDTF">2022-06-17T00:01:00Z</dcterms:created>
  <dcterms:modified xsi:type="dcterms:W3CDTF">2022-09-22T05:24:00Z</dcterms:modified>
</cp:coreProperties>
</file>