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6" w:rsidRPr="00D304BD" w:rsidRDefault="00BD1EB6" w:rsidP="00BD1EB6">
      <w:pPr>
        <w:spacing w:line="360" w:lineRule="auto"/>
        <w:jc w:val="center"/>
        <w:rPr>
          <w:sz w:val="28"/>
          <w:szCs w:val="28"/>
        </w:rPr>
        <w:sectPr w:rsidR="00BD1EB6" w:rsidRPr="00D304BD" w:rsidSect="00BD1EB6"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ФОРМА № 1</w:t>
      </w:r>
    </w:p>
    <w:p w:rsidR="00BD1EB6" w:rsidRPr="009C63DB" w:rsidRDefault="00BD1EB6" w:rsidP="00BD1EB6">
      <w:pPr>
        <w:pStyle w:val="ConsPlusNormal"/>
        <w:jc w:val="center"/>
        <w:rPr>
          <w:sz w:val="28"/>
          <w:szCs w:val="28"/>
        </w:rPr>
      </w:pPr>
      <w:bookmarkStart w:id="0" w:name="type_doc"/>
      <w:bookmarkEnd w:id="0"/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 Порядку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представителя нанимателя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некоммерческими организациями,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приказом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DB3426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BD1EB6" w:rsidTr="005F18A8">
        <w:tc>
          <w:tcPr>
            <w:tcW w:w="479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bookmarkStart w:id="1" w:name="ТекстовоеПоле3"/>
            <w:r w:rsidRPr="0040253E">
              <w:rPr>
                <w:sz w:val="28"/>
                <w:szCs w:val="28"/>
              </w:rPr>
              <w:t xml:space="preserve"> </w:t>
            </w:r>
            <w:bookmarkEnd w:id="1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B21C729596AA4F64AC27089D7D0B95D9"/>
                </w:placeholder>
              </w:sdtPr>
              <w:sdtEndPr/>
              <w:sdtContent>
                <w:r w:rsidRPr="0040253E">
                  <w:rPr>
                    <w:sz w:val="28"/>
                    <w:szCs w:val="28"/>
                    <w:u w:val="single"/>
                  </w:rPr>
                  <w:t xml:space="preserve">         </w:t>
                </w:r>
                <w:r w:rsidR="0040253E">
                  <w:rPr>
                    <w:sz w:val="28"/>
                    <w:szCs w:val="28"/>
                    <w:u w:val="single"/>
                  </w:rPr>
                  <w:t>18.12.2017</w:t>
                </w:r>
                <w:r w:rsidRPr="0040253E">
                  <w:rPr>
                    <w:sz w:val="28"/>
                    <w:szCs w:val="28"/>
                    <w:u w:val="single"/>
                  </w:rPr>
                  <w:t xml:space="preserve">                                </w:t>
                </w:r>
              </w:sdtContent>
            </w:sdt>
          </w:p>
        </w:tc>
        <w:tc>
          <w:tcPr>
            <w:tcW w:w="535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bookmarkStart w:id="2" w:name="ТекстовоеПоле4"/>
            <w:bookmarkEnd w:id="2"/>
            <w:r w:rsidRPr="004025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64D5008929504217ADC85CC0BAA4B3DE"/>
                </w:placeholder>
              </w:sdtPr>
              <w:sdtEndPr/>
              <w:sdtContent>
                <w:r w:rsidR="0040253E">
                  <w:rPr>
                    <w:sz w:val="28"/>
                    <w:szCs w:val="28"/>
                    <w:u w:val="single"/>
                  </w:rPr>
                  <w:t>01-02</w:t>
                </w:r>
                <w:r w:rsidR="0040253E">
                  <w:rPr>
                    <w:sz w:val="28"/>
                    <w:szCs w:val="28"/>
                    <w:u w:val="single"/>
                    <w:lang w:val="en-US"/>
                  </w:rPr>
                  <w:t>/</w:t>
                </w:r>
                <w:r w:rsidR="0040253E">
                  <w:rPr>
                    <w:sz w:val="28"/>
                    <w:szCs w:val="28"/>
                    <w:u w:val="single"/>
                  </w:rPr>
                  <w:t>84</w:t>
                </w:r>
                <w:r w:rsidRPr="0040253E">
                  <w:rPr>
                    <w:sz w:val="28"/>
                    <w:szCs w:val="28"/>
                    <w:u w:val="single"/>
                  </w:rPr>
                  <w:t xml:space="preserve">             </w:t>
                </w:r>
              </w:sdtContent>
            </w:sdt>
            <w:r w:rsidRPr="0040253E">
              <w:rPr>
                <w:sz w:val="28"/>
                <w:szCs w:val="28"/>
              </w:rPr>
              <w:t xml:space="preserve">     </w:t>
            </w:r>
          </w:p>
        </w:tc>
      </w:tr>
    </w:tbl>
    <w:p w:rsidR="00BD1EB6" w:rsidRPr="00A37078" w:rsidRDefault="00BD1EB6" w:rsidP="00BD1EB6">
      <w:pPr>
        <w:jc w:val="center"/>
        <w:rPr>
          <w:sz w:val="2"/>
          <w:szCs w:val="2"/>
        </w:rPr>
      </w:pP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BD1EB6" w:rsidRPr="00765FB3" w:rsidRDefault="00BD1EB6" w:rsidP="00BD1EB6">
      <w:pPr>
        <w:spacing w:after="1400"/>
        <w:rPr>
          <w:sz w:val="28"/>
          <w:szCs w:val="28"/>
        </w:rPr>
      </w:pPr>
    </w:p>
    <w:p w:rsidR="00BD1EB6" w:rsidRDefault="00BD1EB6" w:rsidP="00BD1EB6">
      <w:pPr>
        <w:spacing w:after="1400"/>
        <w:sectPr w:rsid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882"/>
        <w:gridCol w:w="4328"/>
      </w:tblGrid>
      <w:tr w:rsidR="00BD1EB6" w:rsidRPr="00766AF3" w:rsidTr="005F18A8">
        <w:tc>
          <w:tcPr>
            <w:tcW w:w="4077" w:type="dxa"/>
            <w:tcBorders>
              <w:left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ТекстовоеПоле1"/>
            <w:r w:rsidRPr="00766AF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(резолюция)</w:t>
            </w:r>
          </w:p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(должность представителя нанимателя, ФИО)</w:t>
            </w: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 xml:space="preserve">(подпись)  (инициалы, фамилия)      </w:t>
            </w: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1EB6" w:rsidRPr="00766AF3" w:rsidTr="005F18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(ФИО</w:t>
            </w:r>
            <w:r w:rsidR="00D57E63">
              <w:rPr>
                <w:rFonts w:ascii="Times New Roman" w:hAnsi="Times New Roman" w:cs="Times New Roman"/>
              </w:rPr>
              <w:t xml:space="preserve"> гражданского служащего</w:t>
            </w:r>
            <w:r w:rsidRPr="00766AF3">
              <w:rPr>
                <w:rFonts w:ascii="Times New Roman" w:hAnsi="Times New Roman" w:cs="Times New Roman"/>
              </w:rPr>
              <w:t>)</w:t>
            </w:r>
          </w:p>
        </w:tc>
      </w:tr>
      <w:tr w:rsidR="00BD1EB6" w:rsidRPr="00766AF3" w:rsidTr="005F18A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nformat"/>
              <w:spacing w:line="1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AF3">
              <w:rPr>
                <w:rFonts w:ascii="Times New Roman" w:hAnsi="Times New Roman" w:cs="Times New Roman"/>
                <w:sz w:val="28"/>
                <w:szCs w:val="28"/>
              </w:rPr>
              <w:t>«____»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66AF3">
              <w:rPr>
                <w:rFonts w:ascii="Times New Roman" w:hAnsi="Times New Roman" w:cs="Times New Roman"/>
                <w:sz w:val="28"/>
                <w:szCs w:val="28"/>
              </w:rPr>
              <w:t>____20____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EB6" w:rsidRPr="00766AF3" w:rsidTr="005F1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766AF3">
              <w:rPr>
                <w:rFonts w:ascii="Times New Roman" w:hAnsi="Times New Roman" w:cs="Times New Roman"/>
              </w:rPr>
              <w:t>(должность, почтовый адрес, телефон)</w:t>
            </w:r>
          </w:p>
        </w:tc>
      </w:tr>
    </w:tbl>
    <w:p w:rsidR="00BD1EB6" w:rsidRPr="00766AF3" w:rsidRDefault="00BD1EB6" w:rsidP="00BD1E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ЗАЯВЛЕНИЕ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AF3">
        <w:rPr>
          <w:rFonts w:ascii="Times New Roman" w:hAnsi="Times New Roman" w:cs="Times New Roman"/>
          <w:sz w:val="28"/>
          <w:szCs w:val="28"/>
        </w:rPr>
        <w:t>или вхождение в состав ее коллегиального органа управления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66AF3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 прошу Вашего разрешения на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66AF3">
        <w:rPr>
          <w:rFonts w:ascii="Times New Roman" w:hAnsi="Times New Roman" w:cs="Times New Roman"/>
          <w:sz w:val="28"/>
          <w:szCs w:val="28"/>
        </w:rPr>
        <w:t>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(полное наименование организации, адрес ее фактического нахождения)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Управление данной организацией будет осуществляться 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(форма управления организацией, установленный срок деятельности и др.)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</w:p>
    <w:p w:rsidR="00BD1EB6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lastRenderedPageBreak/>
        <w:t>Безвозмездное участие в деятельности по управлению данной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66AF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1EB6" w:rsidRPr="00766AF3" w:rsidRDefault="00BD1EB6" w:rsidP="00BD1EB6">
      <w:pPr>
        <w:pStyle w:val="ConsPlusNonformat"/>
        <w:jc w:val="center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>(обоснование необходимости управления данной организацией)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Приложение к заявлению: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2. _____________________________________</w:t>
      </w:r>
      <w:r>
        <w:rPr>
          <w:sz w:val="28"/>
          <w:szCs w:val="28"/>
        </w:rPr>
        <w:t>___________________________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4. ________________________________________</w:t>
      </w:r>
      <w:r>
        <w:rPr>
          <w:sz w:val="28"/>
          <w:szCs w:val="28"/>
        </w:rPr>
        <w:t>________________________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1EB6" w:rsidRPr="00766AF3" w:rsidRDefault="00BD1EB6" w:rsidP="00BD1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 xml:space="preserve">При осуществлении указанной выше деятельности обязуюсь исполнять требования </w:t>
      </w:r>
      <w:hyperlink r:id="rId6" w:history="1">
        <w:r w:rsidRPr="00766AF3">
          <w:rPr>
            <w:rFonts w:ascii="Times New Roman" w:hAnsi="Times New Roman" w:cs="Times New Roman"/>
            <w:sz w:val="28"/>
            <w:szCs w:val="28"/>
          </w:rPr>
          <w:t>статей 15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66AF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66AF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 и </w:t>
      </w:r>
      <w:hyperlink r:id="rId9" w:history="1">
        <w:r w:rsidRPr="00766AF3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66AF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66AF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AF3">
        <w:rPr>
          <w:rFonts w:ascii="Times New Roman" w:hAnsi="Times New Roman" w:cs="Times New Roman"/>
          <w:sz w:val="28"/>
          <w:szCs w:val="28"/>
        </w:rPr>
        <w:t>«___» ____________ 20___ г. __________</w:t>
      </w:r>
      <w:r>
        <w:rPr>
          <w:rFonts w:ascii="Times New Roman" w:hAnsi="Times New Roman" w:cs="Times New Roman"/>
          <w:sz w:val="28"/>
          <w:szCs w:val="28"/>
        </w:rPr>
        <w:t>_____  ___________________</w:t>
      </w:r>
      <w:r w:rsidRPr="00766AF3">
        <w:rPr>
          <w:rFonts w:ascii="Times New Roman" w:hAnsi="Times New Roman" w:cs="Times New Roman"/>
          <w:sz w:val="28"/>
          <w:szCs w:val="28"/>
        </w:rPr>
        <w:t>_____</w:t>
      </w:r>
    </w:p>
    <w:p w:rsidR="00BD1EB6" w:rsidRPr="00766AF3" w:rsidRDefault="00BD1EB6" w:rsidP="00BD1EB6">
      <w:pPr>
        <w:pStyle w:val="ConsPlusNonformat"/>
        <w:jc w:val="both"/>
        <w:rPr>
          <w:rFonts w:ascii="Times New Roman" w:hAnsi="Times New Roman" w:cs="Times New Roman"/>
        </w:rPr>
      </w:pPr>
      <w:r w:rsidRPr="00766AF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766A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66AF3">
        <w:rPr>
          <w:rFonts w:ascii="Times New Roman" w:hAnsi="Times New Roman" w:cs="Times New Roman"/>
        </w:rPr>
        <w:t xml:space="preserve">                (подпись)      </w:t>
      </w:r>
      <w:r>
        <w:rPr>
          <w:rFonts w:ascii="Times New Roman" w:hAnsi="Times New Roman" w:cs="Times New Roman"/>
        </w:rPr>
        <w:t xml:space="preserve">                       </w:t>
      </w:r>
      <w:r w:rsidRPr="00766AF3">
        <w:rPr>
          <w:rFonts w:ascii="Times New Roman" w:hAnsi="Times New Roman" w:cs="Times New Roman"/>
        </w:rPr>
        <w:t xml:space="preserve">    (инициалы и фамилия)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1EB6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Дата регистрации заявления «___» __________ 20___ года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6AF3">
        <w:rPr>
          <w:sz w:val="28"/>
          <w:szCs w:val="28"/>
        </w:rPr>
        <w:t>Регистрационный номер № ______</w:t>
      </w:r>
    </w:p>
    <w:p w:rsidR="00BD1EB6" w:rsidRPr="00766AF3" w:rsidRDefault="00BD1EB6" w:rsidP="00BD1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  <w:gridCol w:w="4394"/>
      </w:tblGrid>
      <w:tr w:rsidR="00BD1EB6" w:rsidRPr="00766AF3" w:rsidTr="005F18A8">
        <w:tc>
          <w:tcPr>
            <w:tcW w:w="4785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1EB6" w:rsidRPr="00766AF3" w:rsidTr="005F18A8">
        <w:tc>
          <w:tcPr>
            <w:tcW w:w="4785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AF3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85" w:type="dxa"/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D1EB6" w:rsidRPr="00766AF3" w:rsidRDefault="00BD1EB6" w:rsidP="005F1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AF3">
              <w:rPr>
                <w:sz w:val="20"/>
                <w:szCs w:val="20"/>
              </w:rPr>
              <w:t>(инициалы, фамилия сотрудника, зарегистрировавшего заявление)</w:t>
            </w:r>
          </w:p>
        </w:tc>
      </w:tr>
    </w:tbl>
    <w:p w:rsidR="00BD1EB6" w:rsidRPr="00766AF3" w:rsidRDefault="00BD1EB6" w:rsidP="00BD1EB6">
      <w:pPr>
        <w:jc w:val="both"/>
        <w:rPr>
          <w:sz w:val="28"/>
          <w:szCs w:val="28"/>
        </w:rPr>
      </w:pPr>
    </w:p>
    <w:p w:rsidR="00BD1EB6" w:rsidRDefault="00BD1EB6" w:rsidP="00BD1EB6">
      <w:pPr>
        <w:jc w:val="both"/>
        <w:rPr>
          <w:b/>
          <w:bCs/>
          <w:sz w:val="28"/>
          <w:szCs w:val="28"/>
        </w:rPr>
        <w:sectPr w:rsid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BD1EB6" w:rsidTr="005F18A8">
        <w:trPr>
          <w:trHeight w:val="42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jc w:val="both"/>
            </w:pPr>
          </w:p>
        </w:tc>
      </w:tr>
    </w:tbl>
    <w:p w:rsidR="00BD1EB6" w:rsidRPr="00337D5D" w:rsidRDefault="00BD1EB6" w:rsidP="00BD1EB6">
      <w:pPr>
        <w:jc w:val="center"/>
      </w:pPr>
    </w:p>
    <w:p w:rsidR="00902B8B" w:rsidRDefault="00902B8B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/>
    <w:p w:rsidR="00BD1EB6" w:rsidRDefault="00BD1EB6" w:rsidP="00BD1EB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D1EB6">
        <w:rPr>
          <w:rFonts w:eastAsiaTheme="minorHAnsi"/>
          <w:sz w:val="28"/>
          <w:szCs w:val="28"/>
          <w:lang w:eastAsia="en-US"/>
        </w:rPr>
        <w:t>ФОРМА № 2</w:t>
      </w:r>
    </w:p>
    <w:p w:rsidR="00BD1EB6" w:rsidRPr="009C63DB" w:rsidRDefault="00BD1EB6" w:rsidP="00BD1EB6">
      <w:pPr>
        <w:pStyle w:val="ConsPlusNormal"/>
        <w:jc w:val="center"/>
        <w:rPr>
          <w:sz w:val="28"/>
          <w:szCs w:val="28"/>
        </w:rPr>
      </w:pP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представителя нанимателя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 некоммерческими организациями,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8142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 приказом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контрольно-счетной палаты </w:t>
      </w:r>
      <w:r w:rsidRPr="00DB3426"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Сахалинской области</w:t>
      </w: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BD1EB6" w:rsidTr="005F18A8">
        <w:tc>
          <w:tcPr>
            <w:tcW w:w="479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r w:rsidRPr="004025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8415385"/>
                <w:placeholder>
                  <w:docPart w:val="4C51011090E7468487D6D9EB952997E5"/>
                </w:placeholder>
              </w:sdtPr>
              <w:sdtEndPr/>
              <w:sdtContent>
                <w:r w:rsidR="0040253E">
                  <w:rPr>
                    <w:sz w:val="28"/>
                    <w:szCs w:val="28"/>
                    <w:u w:val="single"/>
                  </w:rPr>
                  <w:t xml:space="preserve">      18.12.2017</w:t>
                </w:r>
                <w:bookmarkStart w:id="5" w:name="_GoBack"/>
                <w:bookmarkEnd w:id="5"/>
                <w:r w:rsidRPr="0040253E">
                  <w:rPr>
                    <w:sz w:val="28"/>
                    <w:szCs w:val="28"/>
                    <w:u w:val="single"/>
                  </w:rPr>
                  <w:t xml:space="preserve">           </w:t>
                </w:r>
              </w:sdtContent>
            </w:sdt>
          </w:p>
        </w:tc>
        <w:tc>
          <w:tcPr>
            <w:tcW w:w="535" w:type="dxa"/>
          </w:tcPr>
          <w:p w:rsidR="00BD1EB6" w:rsidRDefault="00BD1EB6" w:rsidP="005F18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1EB6" w:rsidRDefault="00BD1EB6" w:rsidP="005F18A8">
            <w:pPr>
              <w:rPr>
                <w:sz w:val="28"/>
                <w:szCs w:val="28"/>
              </w:rPr>
            </w:pPr>
            <w:r w:rsidRPr="0040253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477661033"/>
                <w:placeholder>
                  <w:docPart w:val="59E43A8AE6F54BBBB1637751E22D7792"/>
                </w:placeholder>
              </w:sdtPr>
              <w:sdtEndPr/>
              <w:sdtContent>
                <w:r w:rsidRPr="0040253E">
                  <w:rPr>
                    <w:sz w:val="28"/>
                    <w:szCs w:val="28"/>
                    <w:u w:val="single"/>
                  </w:rPr>
                  <w:t xml:space="preserve"> </w:t>
                </w:r>
                <w:r w:rsidR="0040253E" w:rsidRPr="0040253E">
                  <w:rPr>
                    <w:sz w:val="28"/>
                    <w:szCs w:val="28"/>
                    <w:u w:val="single"/>
                  </w:rPr>
                  <w:t xml:space="preserve">01-02/84             </w:t>
                </w:r>
                <w:r w:rsidRPr="0040253E">
                  <w:rPr>
                    <w:sz w:val="28"/>
                    <w:szCs w:val="28"/>
                    <w:u w:val="single"/>
                  </w:rPr>
                  <w:t xml:space="preserve">      </w:t>
                </w:r>
              </w:sdtContent>
            </w:sdt>
            <w:r w:rsidRPr="0040253E">
              <w:rPr>
                <w:sz w:val="28"/>
                <w:szCs w:val="28"/>
              </w:rPr>
              <w:t xml:space="preserve">     </w:t>
            </w:r>
          </w:p>
        </w:tc>
      </w:tr>
    </w:tbl>
    <w:p w:rsidR="00BD1EB6" w:rsidRPr="00A37078" w:rsidRDefault="00BD1EB6" w:rsidP="00BD1EB6">
      <w:pPr>
        <w:jc w:val="center"/>
        <w:rPr>
          <w:sz w:val="2"/>
          <w:szCs w:val="2"/>
        </w:rPr>
      </w:pPr>
    </w:p>
    <w:p w:rsidR="00BD1EB6" w:rsidRPr="009C63DB" w:rsidRDefault="00BD1EB6" w:rsidP="00BD1EB6">
      <w:pPr>
        <w:jc w:val="center"/>
        <w:rPr>
          <w:sz w:val="28"/>
          <w:szCs w:val="28"/>
        </w:rPr>
        <w:sectPr w:rsidR="00BD1EB6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BD1EB6" w:rsidRPr="00BD1EB6" w:rsidRDefault="00BD1EB6" w:rsidP="00BD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ЖУРНАЛ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регистрации заявлений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о разрешении на участие на безвозмездной основе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в управлении некоммерческими организациями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в качестве единоличного исполнительного органа</w:t>
      </w:r>
    </w:p>
    <w:p w:rsidR="00BD1EB6" w:rsidRPr="00BD1EB6" w:rsidRDefault="00BD1EB6" w:rsidP="00BD1E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D1EB6">
        <w:rPr>
          <w:rFonts w:eastAsiaTheme="minorHAnsi"/>
          <w:b/>
          <w:bCs/>
          <w:sz w:val="28"/>
          <w:szCs w:val="28"/>
          <w:lang w:eastAsia="en-US"/>
        </w:rPr>
        <w:t>или вхождение в состав их коллегиальных органов управления</w:t>
      </w:r>
    </w:p>
    <w:p w:rsidR="00BD1EB6" w:rsidRPr="00BD1EB6" w:rsidRDefault="00BD1EB6" w:rsidP="00BD1EB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33" w:type="dxa"/>
        <w:tblInd w:w="-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239"/>
        <w:gridCol w:w="1147"/>
        <w:gridCol w:w="1147"/>
        <w:gridCol w:w="1193"/>
        <w:gridCol w:w="1422"/>
        <w:gridCol w:w="1468"/>
        <w:gridCol w:w="1458"/>
      </w:tblGrid>
      <w:tr w:rsidR="00BD1EB6" w:rsidRPr="00BD1EB6" w:rsidTr="005F18A8">
        <w:trPr>
          <w:trHeight w:val="16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r w:rsidRPr="00BD1EB6">
              <w:rPr>
                <w:rFonts w:eastAsiaTheme="minorHAnsi"/>
                <w:lang w:eastAsia="en-US"/>
              </w:rPr>
              <w:t>пп</w:t>
            </w:r>
            <w:proofErr w:type="spellEnd"/>
            <w:r w:rsidRPr="00BD1EB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Дата регистрации заявления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ФИО, должность лица, подавшего заявление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ФИО, должность лица, принявшего заявление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Подпись лица, принявшего заявление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Подпись лица, представившего заявление, в получении копии заявления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Дата направления заявления представителю нанимателя (лицу, его замещающему)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1EB6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D1EB6" w:rsidRPr="00BD1EB6" w:rsidTr="005F18A8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1EB6" w:rsidRPr="00BD1EB6" w:rsidTr="005F18A8">
        <w:trPr>
          <w:trHeight w:val="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1EB6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B6" w:rsidRPr="00BD1EB6" w:rsidRDefault="00BD1EB6" w:rsidP="00BD1E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D1EB6" w:rsidRPr="00BD1EB6" w:rsidRDefault="00BD1EB6" w:rsidP="00BD1EB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D1EB6" w:rsidRPr="00BD1EB6" w:rsidRDefault="00BD1EB6" w:rsidP="00BD1EB6">
      <w:pPr>
        <w:jc w:val="both"/>
        <w:rPr>
          <w:b/>
          <w:bCs/>
          <w:sz w:val="28"/>
          <w:szCs w:val="28"/>
        </w:rPr>
        <w:sectPr w:rsidR="00BD1EB6" w:rsidRPr="00BD1EB6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BD1EB6" w:rsidRPr="00BD1EB6" w:rsidTr="005F18A8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BD1EB6" w:rsidRPr="00BD1EB6" w:rsidRDefault="00BD1EB6" w:rsidP="00BD1EB6">
            <w:pPr>
              <w:jc w:val="both"/>
            </w:pPr>
          </w:p>
        </w:tc>
      </w:tr>
    </w:tbl>
    <w:p w:rsidR="00BD1EB6" w:rsidRPr="00BD1EB6" w:rsidRDefault="00BD1EB6" w:rsidP="00BD1EB6">
      <w:pPr>
        <w:jc w:val="center"/>
      </w:pPr>
    </w:p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/>
    <w:p w:rsidR="00BD1EB6" w:rsidRPr="00BD1EB6" w:rsidRDefault="00BD1EB6" w:rsidP="00BD1EB6">
      <w:pPr>
        <w:jc w:val="center"/>
      </w:pPr>
    </w:p>
    <w:p w:rsidR="00BD1EB6" w:rsidRDefault="00BD1EB6"/>
    <w:sectPr w:rsidR="00BD1EB6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6"/>
    <w:rsid w:val="00004CFC"/>
    <w:rsid w:val="000644F0"/>
    <w:rsid w:val="0011155C"/>
    <w:rsid w:val="00147D4E"/>
    <w:rsid w:val="00257A8A"/>
    <w:rsid w:val="0035530B"/>
    <w:rsid w:val="0040253E"/>
    <w:rsid w:val="004F256F"/>
    <w:rsid w:val="005D3948"/>
    <w:rsid w:val="006302BA"/>
    <w:rsid w:val="00902B8B"/>
    <w:rsid w:val="00AF2BB4"/>
    <w:rsid w:val="00AF46E3"/>
    <w:rsid w:val="00BD1EB6"/>
    <w:rsid w:val="00BE48E3"/>
    <w:rsid w:val="00C04328"/>
    <w:rsid w:val="00D57E63"/>
    <w:rsid w:val="00DF6531"/>
    <w:rsid w:val="00ED5B8F"/>
    <w:rsid w:val="00EE30D5"/>
    <w:rsid w:val="00F146A9"/>
    <w:rsid w:val="00FB1133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8AACB67482670FCAEED9037F650DCB076F0D992E9FC9B25112110216DCF836D3300769BAF9AF3R8Q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8AACB67482670FCAEED9037F650DCB076F0D992E9FC9B25112110216DCF836D3300769BAF9AF1R8Q4G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8AACB67482670FCAEED9037F650DCB076F0D992E9FC9B25112110216DCF836D3300769BAF9AF6R8Q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78AACB67482670FCAEED9037F650DCB076F0D992E9FC9B25112110216DCF836D3300759DRAQFG" TargetMode="External"/><Relationship Id="rId10" Type="http://schemas.openxmlformats.org/officeDocument/2006/relationships/hyperlink" Target="consultantplus://offline/ref=AF78AACB67482670FCAEED9037F650DCB075F1DC9FEFFC9B25112110216DCF836D33007699RA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78AACB67482670FCAEED9037F650DCB075F1DC9FEFFC9B25112110216DCF836D3300769BAF9BFCR8Q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C729596AA4F64AC27089D7D0B9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4B927-9861-4BF3-A019-F8A206C8B760}"/>
      </w:docPartPr>
      <w:docPartBody>
        <w:p w:rsidR="00C83783" w:rsidRDefault="00532FFE" w:rsidP="00532FFE">
          <w:pPr>
            <w:pStyle w:val="B21C729596AA4F64AC27089D7D0B95D9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64D5008929504217ADC85CC0BAA4B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F0EFA-B410-49FB-8613-D5A0CEDE8097}"/>
      </w:docPartPr>
      <w:docPartBody>
        <w:p w:rsidR="00C83783" w:rsidRDefault="00532FFE" w:rsidP="00532FFE">
          <w:pPr>
            <w:pStyle w:val="64D5008929504217ADC85CC0BAA4B3DE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4C51011090E7468487D6D9EB95299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BA725-DDB7-4703-A105-2799B98C85B3}"/>
      </w:docPartPr>
      <w:docPartBody>
        <w:p w:rsidR="00C83783" w:rsidRDefault="00532FFE" w:rsidP="00532FFE">
          <w:pPr>
            <w:pStyle w:val="4C51011090E7468487D6D9EB952997E5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9E43A8AE6F54BBBB1637751E22D7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0A0E8-B7AA-4477-9CD0-E3BFE0563933}"/>
      </w:docPartPr>
      <w:docPartBody>
        <w:p w:rsidR="00C83783" w:rsidRDefault="00532FFE" w:rsidP="00532FFE">
          <w:pPr>
            <w:pStyle w:val="59E43A8AE6F54BBBB1637751E22D7792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FE"/>
    <w:rsid w:val="002E6669"/>
    <w:rsid w:val="00532FFE"/>
    <w:rsid w:val="00670F4B"/>
    <w:rsid w:val="008C6DB2"/>
    <w:rsid w:val="00C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1C729596AA4F64AC27089D7D0B95D9">
    <w:name w:val="B21C729596AA4F64AC27089D7D0B95D9"/>
    <w:rsid w:val="00532FFE"/>
  </w:style>
  <w:style w:type="paragraph" w:customStyle="1" w:styleId="64D5008929504217ADC85CC0BAA4B3DE">
    <w:name w:val="64D5008929504217ADC85CC0BAA4B3DE"/>
    <w:rsid w:val="00532FFE"/>
  </w:style>
  <w:style w:type="paragraph" w:customStyle="1" w:styleId="4C51011090E7468487D6D9EB952997E5">
    <w:name w:val="4C51011090E7468487D6D9EB952997E5"/>
    <w:rsid w:val="00532FFE"/>
  </w:style>
  <w:style w:type="paragraph" w:customStyle="1" w:styleId="59E43A8AE6F54BBBB1637751E22D7792">
    <w:name w:val="59E43A8AE6F54BBBB1637751E22D7792"/>
    <w:rsid w:val="005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1C729596AA4F64AC27089D7D0B95D9">
    <w:name w:val="B21C729596AA4F64AC27089D7D0B95D9"/>
    <w:rsid w:val="00532FFE"/>
  </w:style>
  <w:style w:type="paragraph" w:customStyle="1" w:styleId="64D5008929504217ADC85CC0BAA4B3DE">
    <w:name w:val="64D5008929504217ADC85CC0BAA4B3DE"/>
    <w:rsid w:val="00532FFE"/>
  </w:style>
  <w:style w:type="paragraph" w:customStyle="1" w:styleId="4C51011090E7468487D6D9EB952997E5">
    <w:name w:val="4C51011090E7468487D6D9EB952997E5"/>
    <w:rsid w:val="00532FFE"/>
  </w:style>
  <w:style w:type="paragraph" w:customStyle="1" w:styleId="59E43A8AE6F54BBBB1637751E22D7792">
    <w:name w:val="59E43A8AE6F54BBBB1637751E22D7792"/>
    <w:rsid w:val="005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3</cp:revision>
  <cp:lastPrinted>2017-11-09T00:15:00Z</cp:lastPrinted>
  <dcterms:created xsi:type="dcterms:W3CDTF">2017-11-09T06:36:00Z</dcterms:created>
  <dcterms:modified xsi:type="dcterms:W3CDTF">2017-12-28T09:01:00Z</dcterms:modified>
</cp:coreProperties>
</file>